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FE3DC" w14:textId="77777777" w:rsidR="00B23A34" w:rsidRDefault="00B23A34" w:rsidP="00BE5874">
      <w:pPr>
        <w:jc w:val="center"/>
      </w:pPr>
    </w:p>
    <w:p w14:paraId="2B656277" w14:textId="77777777" w:rsidR="00F75214" w:rsidRDefault="00BE587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172E91EB" wp14:editId="70A0A628">
            <wp:extent cx="6777075" cy="8359140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84508" cy="836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F264D" w14:textId="77777777" w:rsidR="00B23A34" w:rsidRDefault="00B23A34" w:rsidP="00BE587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E1338CD" wp14:editId="2276FC72">
            <wp:extent cx="6505575" cy="6838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D4539" w14:textId="77777777" w:rsidR="00B23A34" w:rsidRDefault="00B23A34" w:rsidP="00BE5874">
      <w:pPr>
        <w:jc w:val="center"/>
      </w:pPr>
    </w:p>
    <w:p w14:paraId="348548E4" w14:textId="77777777" w:rsidR="00B23A34" w:rsidRDefault="00B23A34" w:rsidP="00BE587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9BF7170" wp14:editId="506FAF3A">
            <wp:extent cx="6572250" cy="7334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A1A9B" w14:textId="77777777" w:rsidR="00B23A34" w:rsidRDefault="00B23A34" w:rsidP="00BE587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7A2203B" wp14:editId="51BB614E">
            <wp:extent cx="6629400" cy="6677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BACF6" w14:textId="77777777" w:rsidR="00B23A34" w:rsidRDefault="00B23A34" w:rsidP="00BE5874">
      <w:pPr>
        <w:jc w:val="center"/>
      </w:pPr>
    </w:p>
    <w:p w14:paraId="65572E8F" w14:textId="77777777" w:rsidR="00B23A34" w:rsidRDefault="00B23A34" w:rsidP="00BE587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C90E06E" wp14:editId="7CFE8F6F">
            <wp:extent cx="6645910" cy="813943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13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211F1" w14:textId="77777777" w:rsidR="00B23A34" w:rsidRDefault="00B23A34" w:rsidP="00BE5874">
      <w:pPr>
        <w:jc w:val="center"/>
      </w:pPr>
    </w:p>
    <w:p w14:paraId="50973D44" w14:textId="77777777" w:rsidR="00B23A34" w:rsidRDefault="00B23A34" w:rsidP="00BE5874">
      <w:pPr>
        <w:jc w:val="center"/>
      </w:pPr>
    </w:p>
    <w:p w14:paraId="55163710" w14:textId="77777777" w:rsidR="00B23A34" w:rsidRDefault="00B23A34" w:rsidP="00BE587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CD18D5C" wp14:editId="1E28DBF7">
            <wp:extent cx="6076950" cy="7686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B4717" w14:textId="77777777" w:rsidR="00B23A34" w:rsidRDefault="00B23A34" w:rsidP="00BE5874">
      <w:pPr>
        <w:jc w:val="center"/>
      </w:pPr>
    </w:p>
    <w:p w14:paraId="72F314DE" w14:textId="77777777" w:rsidR="00B23A34" w:rsidRDefault="00B23A34" w:rsidP="00BE587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08B4888" wp14:editId="1A6A4CEB">
            <wp:extent cx="6000750" cy="65341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48ED8" w14:textId="77777777" w:rsidR="00B23A34" w:rsidRDefault="00B23A34" w:rsidP="00BE587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B15A018" wp14:editId="07ABB8ED">
            <wp:extent cx="5895975" cy="7877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8DA98" w14:textId="77777777" w:rsidR="00B23A34" w:rsidRDefault="00B23A34" w:rsidP="00BE5874">
      <w:pPr>
        <w:jc w:val="center"/>
      </w:pPr>
    </w:p>
    <w:p w14:paraId="0F06E93D" w14:textId="77777777" w:rsidR="00B23A34" w:rsidRDefault="00B23A34" w:rsidP="00BE5874">
      <w:pPr>
        <w:jc w:val="center"/>
      </w:pPr>
    </w:p>
    <w:sectPr w:rsidR="00B23A34" w:rsidSect="00BE58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74"/>
    <w:rsid w:val="005C5D9F"/>
    <w:rsid w:val="00A032D8"/>
    <w:rsid w:val="00B23A34"/>
    <w:rsid w:val="00BE5874"/>
    <w:rsid w:val="00C33AFB"/>
    <w:rsid w:val="00E82F20"/>
    <w:rsid w:val="00F7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AA21B"/>
  <w15:chartTrackingRefBased/>
  <w15:docId w15:val="{CE6E182C-F236-4A84-9865-F4EBD9B5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Orton</dc:creator>
  <cp:keywords/>
  <dc:description/>
  <cp:lastModifiedBy>Sarah Holden</cp:lastModifiedBy>
  <cp:revision>2</cp:revision>
  <cp:lastPrinted>2022-03-22T09:30:00Z</cp:lastPrinted>
  <dcterms:created xsi:type="dcterms:W3CDTF">2025-01-16T09:56:00Z</dcterms:created>
  <dcterms:modified xsi:type="dcterms:W3CDTF">2025-01-16T09:56:00Z</dcterms:modified>
</cp:coreProperties>
</file>